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27BE" w14:textId="647111AF" w:rsidR="00B818A1" w:rsidRPr="00B818A1" w:rsidRDefault="00B818A1">
      <w:pPr>
        <w:rPr>
          <w:rFonts w:ascii="Arial" w:hAnsi="Arial" w:cs="Arial"/>
          <w:b/>
          <w:bCs/>
          <w:sz w:val="24"/>
          <w:szCs w:val="24"/>
          <w:lang w:val="el-GR"/>
        </w:rPr>
      </w:pPr>
      <w:bookmarkStart w:id="0" w:name="_GoBack"/>
      <w:bookmarkEnd w:id="0"/>
      <w:r w:rsidRPr="00B818A1">
        <w:rPr>
          <w:rFonts w:ascii="Arial" w:hAnsi="Arial" w:cs="Arial"/>
          <w:b/>
          <w:bCs/>
          <w:sz w:val="24"/>
          <w:szCs w:val="24"/>
          <w:lang w:val="el-GR"/>
        </w:rPr>
        <w:t>Χρήσιμες Ιστοσελίδες και Ιστολόγια:</w:t>
      </w:r>
    </w:p>
    <w:p w14:paraId="60C061FB" w14:textId="77777777" w:rsidR="00B818A1" w:rsidRPr="00B818A1" w:rsidRDefault="00B818A1">
      <w:pPr>
        <w:rPr>
          <w:lang w:val="el-GR"/>
        </w:rPr>
      </w:pPr>
    </w:p>
    <w:p w14:paraId="31A8E2C0" w14:textId="36773575" w:rsidR="00133ADA" w:rsidRPr="00B818A1" w:rsidRDefault="0051327B">
      <w:pPr>
        <w:rPr>
          <w:lang w:val="el-GR"/>
        </w:rPr>
      </w:pPr>
      <w:hyperlink r:id="rId4" w:history="1">
        <w:r w:rsidR="00B818A1" w:rsidRPr="006751CC">
          <w:rPr>
            <w:rStyle w:val="Hyperlink"/>
          </w:rPr>
          <w:t>https</w:t>
        </w:r>
        <w:r w:rsidR="00B818A1" w:rsidRPr="00B818A1">
          <w:rPr>
            <w:rStyle w:val="Hyperlink"/>
            <w:lang w:val="el-GR"/>
          </w:rPr>
          <w:t>://</w:t>
        </w:r>
        <w:proofErr w:type="spellStart"/>
        <w:r w:rsidR="00B818A1" w:rsidRPr="006751CC">
          <w:rPr>
            <w:rStyle w:val="Hyperlink"/>
          </w:rPr>
          <w:t>themata</w:t>
        </w:r>
        <w:proofErr w:type="spellEnd"/>
        <w:r w:rsidR="00B818A1" w:rsidRPr="00B818A1">
          <w:rPr>
            <w:rStyle w:val="Hyperlink"/>
            <w:lang w:val="el-GR"/>
          </w:rPr>
          <w:t>4</w:t>
        </w:r>
        <w:r w:rsidR="00B818A1" w:rsidRPr="006751CC">
          <w:rPr>
            <w:rStyle w:val="Hyperlink"/>
          </w:rPr>
          <w:t>all</w:t>
        </w:r>
        <w:r w:rsidR="00B818A1" w:rsidRPr="00B818A1">
          <w:rPr>
            <w:rStyle w:val="Hyperlink"/>
            <w:lang w:val="el-GR"/>
          </w:rPr>
          <w:t>.</w:t>
        </w:r>
        <w:r w:rsidR="00B818A1" w:rsidRPr="006751CC">
          <w:rPr>
            <w:rStyle w:val="Hyperlink"/>
          </w:rPr>
          <w:t>com</w:t>
        </w:r>
        <w:r w:rsidR="00B818A1" w:rsidRPr="00B818A1">
          <w:rPr>
            <w:rStyle w:val="Hyperlink"/>
            <w:lang w:val="el-GR"/>
          </w:rPr>
          <w:t>/</w:t>
        </w:r>
      </w:hyperlink>
    </w:p>
    <w:p w14:paraId="370FA8E2" w14:textId="3939B9A3" w:rsidR="00317068" w:rsidRDefault="0051327B">
      <w:hyperlink r:id="rId5" w:history="1">
        <w:r w:rsidR="00317068">
          <w:rPr>
            <w:rStyle w:val="Hyperlink"/>
          </w:rPr>
          <w:t>http://www.akida.info/</w:t>
        </w:r>
      </w:hyperlink>
    </w:p>
    <w:p w14:paraId="76936473" w14:textId="525D45CE" w:rsidR="00317068" w:rsidRDefault="0051327B">
      <w:hyperlink r:id="rId6" w:history="1">
        <w:r w:rsidR="00317068">
          <w:rPr>
            <w:rStyle w:val="Hyperlink"/>
          </w:rPr>
          <w:t>http://www.ekpedeftikos.com/</w:t>
        </w:r>
      </w:hyperlink>
    </w:p>
    <w:p w14:paraId="5F4BD07E" w14:textId="080941E8" w:rsidR="00317068" w:rsidRDefault="0051327B">
      <w:hyperlink r:id="rId7" w:history="1">
        <w:r w:rsidR="00317068">
          <w:rPr>
            <w:rStyle w:val="Hyperlink"/>
          </w:rPr>
          <w:t>https://www.stintaxi.com/</w:t>
        </w:r>
      </w:hyperlink>
    </w:p>
    <w:p w14:paraId="66321548" w14:textId="5509CB04" w:rsidR="00317068" w:rsidRDefault="0051327B">
      <w:hyperlink r:id="rId8" w:history="1">
        <w:r w:rsidR="00317068">
          <w:rPr>
            <w:rStyle w:val="Hyperlink"/>
          </w:rPr>
          <w:t>http://emathima.gr/</w:t>
        </w:r>
      </w:hyperlink>
    </w:p>
    <w:p w14:paraId="73BE3EBA" w14:textId="0C1A6C5F" w:rsidR="00317068" w:rsidRDefault="0051327B">
      <w:hyperlink r:id="rId9" w:history="1">
        <w:r w:rsidR="00317068">
          <w:rPr>
            <w:rStyle w:val="Hyperlink"/>
          </w:rPr>
          <w:t>https://prwtokoudouni.weebly.com/</w:t>
        </w:r>
      </w:hyperlink>
    </w:p>
    <w:p w14:paraId="6CBC27F0" w14:textId="1C32B951" w:rsidR="00317068" w:rsidRDefault="0051327B">
      <w:hyperlink r:id="rId10" w:history="1">
        <w:r w:rsidR="00317068">
          <w:rPr>
            <w:rStyle w:val="Hyperlink"/>
          </w:rPr>
          <w:t>https://www.infokids.gr/</w:t>
        </w:r>
      </w:hyperlink>
    </w:p>
    <w:p w14:paraId="60FC192A" w14:textId="717759CF" w:rsidR="00F5385E" w:rsidRDefault="0051327B">
      <w:hyperlink r:id="rId11" w:history="1">
        <w:r w:rsidR="00F5385E">
          <w:rPr>
            <w:rStyle w:val="Hyperlink"/>
          </w:rPr>
          <w:t>https://e-didaskalia.blogspot.com/</w:t>
        </w:r>
      </w:hyperlink>
    </w:p>
    <w:p w14:paraId="0ABD4F51" w14:textId="65F88360" w:rsidR="00F87DDA" w:rsidRDefault="0051327B">
      <w:hyperlink r:id="rId12" w:history="1">
        <w:r w:rsidR="00F87DDA">
          <w:rPr>
            <w:rStyle w:val="Hyperlink"/>
          </w:rPr>
          <w:t>https://www.slideshare.net/</w:t>
        </w:r>
      </w:hyperlink>
    </w:p>
    <w:p w14:paraId="09D4EA1F" w14:textId="69FB045C" w:rsidR="0026219E" w:rsidRDefault="0051327B">
      <w:hyperlink r:id="rId13" w:history="1">
        <w:r w:rsidR="0026219E">
          <w:rPr>
            <w:rStyle w:val="Hyperlink"/>
          </w:rPr>
          <w:t>http://users.sch.gr/evniki/dtaxi/index.html</w:t>
        </w:r>
      </w:hyperlink>
    </w:p>
    <w:p w14:paraId="03D15CB6" w14:textId="30F639B5" w:rsidR="00DE3B55" w:rsidRDefault="0051327B">
      <w:hyperlink r:id="rId14" w:history="1">
        <w:r w:rsidR="00DE3B55">
          <w:rPr>
            <w:rStyle w:val="Hyperlink"/>
          </w:rPr>
          <w:t>http://kiklos-dhmotiko.blogspot.com/</w:t>
        </w:r>
      </w:hyperlink>
    </w:p>
    <w:p w14:paraId="71109484" w14:textId="0F91F0B0" w:rsidR="0026219E" w:rsidRDefault="0051327B">
      <w:hyperlink r:id="rId15" w:history="1">
        <w:r w:rsidR="0026219E">
          <w:rPr>
            <w:rStyle w:val="Hyperlink"/>
          </w:rPr>
          <w:t>http://lazarikaterina.weebly.com/</w:t>
        </w:r>
      </w:hyperlink>
    </w:p>
    <w:p w14:paraId="6CCB395F" w14:textId="6BCE87CF" w:rsidR="0026219E" w:rsidRPr="00F5385E" w:rsidRDefault="0051327B">
      <w:hyperlink r:id="rId16" w:history="1">
        <w:r w:rsidR="0026219E">
          <w:rPr>
            <w:rStyle w:val="Hyperlink"/>
          </w:rPr>
          <w:t>http://teacherland.gr/</w:t>
        </w:r>
      </w:hyperlink>
    </w:p>
    <w:p w14:paraId="28B169EF" w14:textId="77777777" w:rsidR="00317068" w:rsidRDefault="00317068"/>
    <w:sectPr w:rsidR="0031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68"/>
    <w:rsid w:val="00133ADA"/>
    <w:rsid w:val="0026219E"/>
    <w:rsid w:val="00317068"/>
    <w:rsid w:val="003B1EC8"/>
    <w:rsid w:val="003F1F9F"/>
    <w:rsid w:val="0051327B"/>
    <w:rsid w:val="00B818A1"/>
    <w:rsid w:val="00DE3B55"/>
    <w:rsid w:val="00F5385E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B86E"/>
  <w15:chartTrackingRefBased/>
  <w15:docId w15:val="{95D554FE-0911-4241-9C2A-C57EDD28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thima.gr/" TargetMode="External"/><Relationship Id="rId13" Type="http://schemas.openxmlformats.org/officeDocument/2006/relationships/hyperlink" Target="http://users.sch.gr/evniki/dtaxi/index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tintaxi.com/" TargetMode="External"/><Relationship Id="rId12" Type="http://schemas.openxmlformats.org/officeDocument/2006/relationships/hyperlink" Target="https://www.slideshare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teacherland.g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kpedeftikos.com/" TargetMode="External"/><Relationship Id="rId11" Type="http://schemas.openxmlformats.org/officeDocument/2006/relationships/hyperlink" Target="https://e-didaskalia.blogspot.com/" TargetMode="External"/><Relationship Id="rId5" Type="http://schemas.openxmlformats.org/officeDocument/2006/relationships/hyperlink" Target="http://www.akida.info/" TargetMode="External"/><Relationship Id="rId15" Type="http://schemas.openxmlformats.org/officeDocument/2006/relationships/hyperlink" Target="http://lazarikaterina.weebly.com/" TargetMode="External"/><Relationship Id="rId10" Type="http://schemas.openxmlformats.org/officeDocument/2006/relationships/hyperlink" Target="https://www.infokids.gr/" TargetMode="External"/><Relationship Id="rId4" Type="http://schemas.openxmlformats.org/officeDocument/2006/relationships/hyperlink" Target="https://themata4all.com/" TargetMode="External"/><Relationship Id="rId9" Type="http://schemas.openxmlformats.org/officeDocument/2006/relationships/hyperlink" Target="https://prwtokoudouni.weebly.com/" TargetMode="External"/><Relationship Id="rId14" Type="http://schemas.openxmlformats.org/officeDocument/2006/relationships/hyperlink" Target="http://kiklos-dhmotiko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Λουίζα Γεωργίου</dc:creator>
  <cp:keywords/>
  <dc:description/>
  <cp:lastModifiedBy>Λουίζα Γεωργίου</cp:lastModifiedBy>
  <cp:revision>2</cp:revision>
  <dcterms:created xsi:type="dcterms:W3CDTF">2020-03-20T08:07:00Z</dcterms:created>
  <dcterms:modified xsi:type="dcterms:W3CDTF">2020-03-20T08:07:00Z</dcterms:modified>
</cp:coreProperties>
</file>