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7040D" w14:textId="29F32C63" w:rsidR="00020338" w:rsidRDefault="006D18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AAE0D" wp14:editId="376599BB">
                <wp:simplePos x="0" y="0"/>
                <wp:positionH relativeFrom="column">
                  <wp:posOffset>-405477</wp:posOffset>
                </wp:positionH>
                <wp:positionV relativeFrom="paragraph">
                  <wp:posOffset>-225137</wp:posOffset>
                </wp:positionV>
                <wp:extent cx="6485267" cy="8702255"/>
                <wp:effectExtent l="19050" t="19050" r="1079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267" cy="870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ri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B3B0F3" w14:textId="3AAB5A19" w:rsidR="006D1809" w:rsidRDefault="006D1809">
                            <w:pPr>
                              <w:rPr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l-GR"/>
                              </w:rPr>
                              <w:t>Α΄ Δημοτικό Σχολείο Κοκκινοτριμιθιάς</w:t>
                            </w:r>
                          </w:p>
                          <w:p w14:paraId="5AAC40E1" w14:textId="4FC75D05" w:rsidR="006D1809" w:rsidRDefault="006D1809" w:rsidP="006D180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Επαναληπτικές εργασίες στην 1</w:t>
                            </w:r>
                            <w:r w:rsidRPr="006D1809">
                              <w:rPr>
                                <w:sz w:val="24"/>
                                <w:szCs w:val="24"/>
                                <w:vertAlign w:val="superscript"/>
                                <w:lang w:val="el-GR"/>
                              </w:rPr>
                              <w:t>η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ενότητα</w:t>
                            </w:r>
                          </w:p>
                          <w:p w14:paraId="255283DD" w14:textId="77777777" w:rsidR="00223618" w:rsidRPr="00223618" w:rsidRDefault="00223618" w:rsidP="0022361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223618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val="el-GR" w:eastAsia="el-GR"/>
                              </w:rPr>
                              <w:t>1. Να  μεταφέρετε  την  πρόταση  σε  όλους  τους  χρόνους:</w:t>
                            </w:r>
                          </w:p>
                          <w:p w14:paraId="69997E7D" w14:textId="09142902" w:rsidR="00223618" w:rsidRPr="00223618" w:rsidRDefault="00223618" w:rsidP="0022361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22361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  <w:t>Ενεστ.:</w:t>
                            </w:r>
                            <w:r w:rsidRPr="0022361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  <w:tab/>
                            </w:r>
                            <w:r w:rsidR="00C53947" w:rsidRPr="00C53947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Ο θαλασσοπόρος ταξιδεύει σε τόπους άγνωστους</w:t>
                            </w:r>
                            <w:r w:rsidR="00C53947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  <w:r w:rsidR="00C53947" w:rsidRPr="00C53947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</w:t>
                            </w:r>
                          </w:p>
                          <w:p w14:paraId="40966D02" w14:textId="77777777" w:rsidR="00223618" w:rsidRPr="00223618" w:rsidRDefault="00223618" w:rsidP="0022361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22361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  <w:t>Παρατ.:__________________________________________________________</w:t>
                            </w:r>
                          </w:p>
                          <w:p w14:paraId="65E0B945" w14:textId="77777777" w:rsidR="00223618" w:rsidRPr="00223618" w:rsidRDefault="00223618" w:rsidP="0022361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22361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  <w:t>Αόριστ.:__________________________________________________________</w:t>
                            </w:r>
                          </w:p>
                          <w:p w14:paraId="79307A35" w14:textId="77777777" w:rsidR="00223618" w:rsidRPr="00223618" w:rsidRDefault="00223618" w:rsidP="0022361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8"/>
                                <w:szCs w:val="20"/>
                                <w:lang w:val="el-GR" w:eastAsia="el-GR"/>
                              </w:rPr>
                            </w:pPr>
                            <w:r w:rsidRPr="0022361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  <w:t>Παρακείμενος:_____________________________________________________</w:t>
                            </w:r>
                            <w:r w:rsidRPr="00223618">
                              <w:rPr>
                                <w:rFonts w:eastAsia="Times New Roman" w:cstheme="minorHAnsi"/>
                                <w:sz w:val="28"/>
                                <w:szCs w:val="20"/>
                                <w:lang w:val="el-GR" w:eastAsia="el-GR"/>
                              </w:rPr>
                              <w:t xml:space="preserve"> </w:t>
                            </w:r>
                          </w:p>
                          <w:p w14:paraId="53CD43E8" w14:textId="77777777" w:rsidR="00223618" w:rsidRPr="00223618" w:rsidRDefault="00223618" w:rsidP="0022361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22361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  <w:t>Υπερσυντ.:________________________________________________________</w:t>
                            </w:r>
                          </w:p>
                          <w:p w14:paraId="04B2F07B" w14:textId="77777777" w:rsidR="00223618" w:rsidRPr="00223618" w:rsidRDefault="00223618" w:rsidP="0022361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22361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  <w:t>Μελ.εξακ.:________________________________________________________</w:t>
                            </w:r>
                          </w:p>
                          <w:p w14:paraId="5FC03FF3" w14:textId="77777777" w:rsidR="00223618" w:rsidRPr="00223618" w:rsidRDefault="00223618" w:rsidP="0022361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22361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  <w:t>Μελ.στιγμ.:________________________________________________________</w:t>
                            </w:r>
                          </w:p>
                          <w:p w14:paraId="6D623FFD" w14:textId="77777777" w:rsidR="00223618" w:rsidRPr="00223618" w:rsidRDefault="00223618" w:rsidP="0022361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22361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  <w:t>Μέλ.συντελ.:_______________________________________________________</w:t>
                            </w:r>
                          </w:p>
                          <w:p w14:paraId="2E486A99" w14:textId="6D3DD0A2" w:rsidR="006D1809" w:rsidRPr="0019561E" w:rsidRDefault="006D1809" w:rsidP="00223618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4999F1AF" w14:textId="77777777" w:rsidR="00223618" w:rsidRPr="00223618" w:rsidRDefault="00223618" w:rsidP="0022361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223618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val="el-GR" w:eastAsia="el-GR"/>
                              </w:rPr>
                              <w:t>2. Να  δώσετε  το  χρόνο  στον  οποίο  βρίσκονται  τα  ρήματα:</w:t>
                            </w:r>
                          </w:p>
                          <w:p w14:paraId="31D99DDE" w14:textId="77777777" w:rsidR="00223618" w:rsidRPr="00223618" w:rsidRDefault="00223618" w:rsidP="0022361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</w:p>
                          <w:p w14:paraId="048A1895" w14:textId="77777777" w:rsidR="00223618" w:rsidRPr="00223618" w:rsidRDefault="00223618" w:rsidP="00223618">
                            <w:pPr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22361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Κάθε καλοκαίρι </w:t>
                            </w:r>
                            <w:r w:rsidRPr="00223618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u w:val="single"/>
                                <w:lang w:val="el-GR" w:eastAsia="el-GR"/>
                              </w:rPr>
                              <w:t>συναντιόμαστε</w:t>
                            </w:r>
                            <w:r w:rsidRPr="0022361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στο νησί.</w:t>
                            </w:r>
                            <w:r w:rsidRPr="0022361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  <w:tab/>
                            </w:r>
                            <w:r w:rsidRPr="0022361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  <w:tab/>
                            </w:r>
                            <w:r w:rsidRPr="0022361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  <w:tab/>
                            </w:r>
                            <w:r w:rsidRPr="0022361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  <w:tab/>
                              <w:t>_____________</w:t>
                            </w:r>
                          </w:p>
                          <w:p w14:paraId="40DDB1D1" w14:textId="77777777" w:rsidR="00223618" w:rsidRPr="00223618" w:rsidRDefault="00223618" w:rsidP="00223618">
                            <w:pPr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22361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Τα λεωφορεία </w:t>
                            </w:r>
                            <w:r w:rsidRPr="00223618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u w:val="single"/>
                                <w:lang w:val="el-GR" w:eastAsia="el-GR"/>
                              </w:rPr>
                              <w:t>ξεκίνησαν</w:t>
                            </w:r>
                            <w:r w:rsidRPr="0022361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στην ώρα τους. </w:t>
                            </w:r>
                            <w:r w:rsidRPr="0022361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  <w:tab/>
                            </w:r>
                            <w:r w:rsidRPr="0022361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  <w:tab/>
                            </w:r>
                            <w:r w:rsidRPr="0022361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  <w:tab/>
                            </w:r>
                            <w:r w:rsidRPr="0022361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  <w:tab/>
                              <w:t>_____________</w:t>
                            </w:r>
                          </w:p>
                          <w:p w14:paraId="13FB86C8" w14:textId="336E50B1" w:rsidR="00223618" w:rsidRPr="0019561E" w:rsidRDefault="00223618" w:rsidP="00223618">
                            <w:pPr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223618">
                              <w:rPr>
                                <w:rFonts w:eastAsia="Times New Roman" w:cstheme="minorHAnsi"/>
                                <w:sz w:val="24"/>
                                <w:szCs w:val="24"/>
                                <w:u w:val="single"/>
                                <w:lang w:val="el-GR" w:eastAsia="el-GR"/>
                              </w:rPr>
                              <w:t xml:space="preserve">Θα </w:t>
                            </w:r>
                            <w:r w:rsidRPr="00223618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u w:val="single"/>
                                <w:lang w:val="el-GR" w:eastAsia="el-GR"/>
                              </w:rPr>
                              <w:t xml:space="preserve">θυμάμαι </w:t>
                            </w:r>
                            <w:r w:rsidRPr="0022361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  <w:t>για πολύ καιρό την εκδρομή</w:t>
                            </w:r>
                            <w:r w:rsidRPr="0022361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  <w:tab/>
                            </w:r>
                            <w:r w:rsidRPr="0022361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  <w:tab/>
                            </w:r>
                            <w:r w:rsidRPr="0022361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  <w:tab/>
                            </w:r>
                            <w:r w:rsidRPr="0022361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  <w:tab/>
                              <w:t>_____________</w:t>
                            </w:r>
                          </w:p>
                          <w:p w14:paraId="2A1A6C52" w14:textId="52BA4D58" w:rsidR="00223618" w:rsidRPr="0019561E" w:rsidRDefault="00223618" w:rsidP="0022361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</w:p>
                          <w:p w14:paraId="503614B7" w14:textId="77777777" w:rsidR="00223618" w:rsidRPr="00223618" w:rsidRDefault="00223618" w:rsidP="0022361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</w:p>
                          <w:p w14:paraId="7D92EA68" w14:textId="77777777" w:rsidR="00223618" w:rsidRPr="00223618" w:rsidRDefault="00223618" w:rsidP="0022361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223618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val="el-GR" w:eastAsia="el-GR"/>
                              </w:rPr>
                              <w:t>3. Να δώσετε  τα  παρακάτω  ρήματα  στον  αόριστο, παρατατικό και  στον  παρακείμενο  στο πρόσωπο που βρίσκονται:</w:t>
                            </w:r>
                          </w:p>
                          <w:p w14:paraId="0837A087" w14:textId="77777777" w:rsidR="00223618" w:rsidRPr="00223618" w:rsidRDefault="00223618" w:rsidP="0022361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</w:p>
                          <w:p w14:paraId="5916218D" w14:textId="2A385E61" w:rsidR="00223618" w:rsidRPr="00223618" w:rsidRDefault="00223618" w:rsidP="0022361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223618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u w:val="single"/>
                                <w:lang w:val="el-GR" w:eastAsia="el-GR"/>
                              </w:rPr>
                              <w:t>ΕΝΕΣΤΩΤΑΣ</w:t>
                            </w:r>
                            <w:r w:rsidRPr="00223618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val="el-GR" w:eastAsia="el-GR"/>
                              </w:rPr>
                              <w:t xml:space="preserve">        </w:t>
                            </w:r>
                            <w:r w:rsidR="0019561E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val="el-GR" w:eastAsia="el-GR"/>
                              </w:rPr>
                              <w:t xml:space="preserve">                </w:t>
                            </w:r>
                            <w:r w:rsidRPr="00223618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u w:val="single"/>
                                <w:lang w:val="el-GR" w:eastAsia="el-GR"/>
                              </w:rPr>
                              <w:t>ΑΟΡΙΣΤΟΣ</w:t>
                            </w:r>
                            <w:r w:rsidRPr="00223618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val="el-GR" w:eastAsia="el-GR"/>
                              </w:rPr>
                              <w:t xml:space="preserve">        </w:t>
                            </w:r>
                            <w:r w:rsidR="0019561E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val="el-GR" w:eastAsia="el-GR"/>
                              </w:rPr>
                              <w:t xml:space="preserve">              </w:t>
                            </w:r>
                            <w:r w:rsidRPr="00223618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val="el-GR" w:eastAsia="el-GR"/>
                              </w:rPr>
                              <w:t xml:space="preserve">  </w:t>
                            </w:r>
                            <w:r w:rsidRPr="00223618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u w:val="single"/>
                                <w:lang w:val="el-GR" w:eastAsia="el-GR"/>
                              </w:rPr>
                              <w:t>ΠΑΡΑΚΕΙΜΕΝΟΣ</w:t>
                            </w:r>
                            <w:r w:rsidRPr="00223618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val="el-GR" w:eastAsia="el-GR"/>
                              </w:rPr>
                              <w:tab/>
                              <w:t xml:space="preserve">    </w:t>
                            </w:r>
                            <w:r w:rsidR="0019561E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val="el-GR" w:eastAsia="el-GR"/>
                              </w:rPr>
                              <w:t xml:space="preserve">   </w:t>
                            </w:r>
                            <w:r w:rsidRPr="00223618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val="el-GR" w:eastAsia="el-GR"/>
                              </w:rPr>
                              <w:t xml:space="preserve"> </w:t>
                            </w:r>
                            <w:r w:rsidRPr="00223618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u w:val="single"/>
                                <w:lang w:val="el-GR" w:eastAsia="el-GR"/>
                              </w:rPr>
                              <w:t>ΠΑΡΑΤΑΤΙΚΟΣ</w:t>
                            </w:r>
                          </w:p>
                          <w:p w14:paraId="4111F524" w14:textId="77777777" w:rsidR="00223618" w:rsidRPr="00223618" w:rsidRDefault="00223618" w:rsidP="0022361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22361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  <w:t>αγαπώ</w:t>
                            </w:r>
                            <w:r w:rsidRPr="0022361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  <w:tab/>
                            </w:r>
                            <w:r w:rsidRPr="0022361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  <w:tab/>
                            </w:r>
                            <w:r w:rsidRPr="0022361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  <w:tab/>
                              <w:t>_____________</w:t>
                            </w:r>
                            <w:r w:rsidRPr="0022361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  <w:tab/>
                              <w:t xml:space="preserve">        _______________</w:t>
                            </w:r>
                            <w:r w:rsidRPr="0022361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  <w:tab/>
                              <w:t xml:space="preserve">        ____________</w:t>
                            </w:r>
                          </w:p>
                          <w:p w14:paraId="68F63487" w14:textId="77777777" w:rsidR="00223618" w:rsidRPr="00223618" w:rsidRDefault="00223618" w:rsidP="0022361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22361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  <w:t>φωτίζεις</w:t>
                            </w:r>
                            <w:r w:rsidRPr="0022361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  <w:tab/>
                            </w:r>
                            <w:r w:rsidRPr="0022361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  <w:tab/>
                              <w:t>_____________</w:t>
                            </w:r>
                            <w:r w:rsidRPr="0022361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  <w:tab/>
                              <w:t xml:space="preserve">        _______________</w:t>
                            </w:r>
                            <w:r w:rsidRPr="0022361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  <w:tab/>
                              <w:t xml:space="preserve">        ____________</w:t>
                            </w:r>
                          </w:p>
                          <w:p w14:paraId="024D7460" w14:textId="2A2F4553" w:rsidR="00223618" w:rsidRPr="00223618" w:rsidRDefault="00223618" w:rsidP="0022361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22361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  <w:t>λύνουμε</w:t>
                            </w:r>
                            <w:r w:rsidRPr="0022361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  <w:tab/>
                            </w:r>
                            <w:r w:rsidRPr="0022361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  <w:tab/>
                              <w:t>_____________</w:t>
                            </w:r>
                            <w:r w:rsidRPr="0022361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  <w:tab/>
                              <w:t xml:space="preserve">         _______________       </w:t>
                            </w:r>
                            <w:r w:rsidR="0019561E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         </w:t>
                            </w:r>
                            <w:r w:rsidRPr="0022361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____________</w:t>
                            </w:r>
                          </w:p>
                          <w:p w14:paraId="70762A77" w14:textId="0FE39DF4" w:rsidR="00223618" w:rsidRPr="0019561E" w:rsidRDefault="00223618" w:rsidP="0022361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22361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  <w:t>μένουν</w:t>
                            </w:r>
                            <w:r w:rsidRPr="0022361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  <w:tab/>
                            </w:r>
                            <w:r w:rsidRPr="0022361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  <w:tab/>
                              <w:t>_____________</w:t>
                            </w:r>
                            <w:r w:rsidRPr="0022361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  <w:tab/>
                              <w:t xml:space="preserve">         _______________        </w:t>
                            </w:r>
                            <w:r w:rsidR="0019561E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         </w:t>
                            </w:r>
                            <w:r w:rsidRPr="0022361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  <w:t>____________</w:t>
                            </w:r>
                          </w:p>
                          <w:p w14:paraId="7909D3EC" w14:textId="3FF503F5" w:rsidR="0019561E" w:rsidRPr="0019561E" w:rsidRDefault="0019561E" w:rsidP="0019561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val="el-GR" w:eastAsia="el-GR"/>
                              </w:rPr>
                              <w:t xml:space="preserve">   </w:t>
                            </w:r>
                          </w:p>
                          <w:p w14:paraId="34CFD50D" w14:textId="77777777" w:rsidR="0069248B" w:rsidRPr="0069248B" w:rsidRDefault="002A18A7" w:rsidP="0069248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val="el-GR" w:eastAsia="el-GR"/>
                              </w:rPr>
                              <w:t>4</w:t>
                            </w:r>
                            <w:r w:rsidR="0019561E" w:rsidRPr="0019561E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val="el-GR" w:eastAsia="el-GR"/>
                              </w:rPr>
                              <w:t xml:space="preserve">. </w:t>
                            </w:r>
                            <w:r w:rsidR="0069248B" w:rsidRPr="0069248B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val="el-GR" w:eastAsia="el-GR"/>
                              </w:rPr>
                              <w:t>Να δώσετε τις προτάσεις στο χρόνο που σας ζητείται:</w:t>
                            </w:r>
                          </w:p>
                          <w:p w14:paraId="242D362E" w14:textId="77777777" w:rsidR="0069248B" w:rsidRPr="0069248B" w:rsidRDefault="0069248B" w:rsidP="0069248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</w:p>
                          <w:p w14:paraId="7584501C" w14:textId="77777777" w:rsidR="0069248B" w:rsidRPr="0069248B" w:rsidRDefault="0069248B" w:rsidP="0069248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69248B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val="el-GR" w:eastAsia="el-GR"/>
                              </w:rPr>
                              <w:t></w:t>
                            </w:r>
                            <w:r w:rsidRPr="0069248B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val="el-GR" w:eastAsia="el-GR"/>
                              </w:rPr>
                              <w:tab/>
                            </w:r>
                            <w:r w:rsidRPr="0069248B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 xml:space="preserve"> Του μίλησα για το πρόβλημά μου και υποσχέθηκε να με βοηθήσει.</w:t>
                            </w:r>
                          </w:p>
                          <w:p w14:paraId="7002345C" w14:textId="74780C99" w:rsidR="0069248B" w:rsidRPr="0069248B" w:rsidRDefault="0069248B" w:rsidP="0069248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69248B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(παρακείμενος)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 xml:space="preserve">     </w:t>
                            </w:r>
                            <w:r w:rsidRPr="0069248B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____________________________________________________</w:t>
                            </w:r>
                          </w:p>
                          <w:p w14:paraId="1F9FA6BC" w14:textId="77777777" w:rsidR="0069248B" w:rsidRPr="0069248B" w:rsidRDefault="0069248B" w:rsidP="0069248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</w:p>
                          <w:p w14:paraId="4ACC30C5" w14:textId="77777777" w:rsidR="0069248B" w:rsidRPr="0069248B" w:rsidRDefault="0069248B" w:rsidP="0069248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69248B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</w:t>
                            </w:r>
                            <w:r w:rsidRPr="0069248B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ab/>
                              <w:t xml:space="preserve"> Απομένουν κάποιες σταγόνες πάνω στα δέντρα αναποφάσιστες.</w:t>
                            </w:r>
                          </w:p>
                          <w:p w14:paraId="1677D16E" w14:textId="6BC74C3D" w:rsidR="0069248B" w:rsidRPr="0069248B" w:rsidRDefault="0069248B" w:rsidP="0069248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69248B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(αόριστος)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 xml:space="preserve">   </w:t>
                            </w:r>
                            <w:r w:rsidRPr="0069248B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________________________________________________________</w:t>
                            </w:r>
                          </w:p>
                          <w:p w14:paraId="0DAA36F7" w14:textId="77777777" w:rsidR="0069248B" w:rsidRPr="0069248B" w:rsidRDefault="0069248B" w:rsidP="0069248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</w:p>
                          <w:p w14:paraId="560B5894" w14:textId="77777777" w:rsidR="0069248B" w:rsidRPr="0069248B" w:rsidRDefault="0069248B" w:rsidP="0069248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69248B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</w:t>
                            </w:r>
                            <w:r w:rsidRPr="0069248B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ab/>
                              <w:t xml:space="preserve"> Φέτος διαβάζω και προετοιμάζομαι καθημερινά.</w:t>
                            </w:r>
                          </w:p>
                          <w:p w14:paraId="0C51FE1C" w14:textId="68DE51A0" w:rsidR="0069248B" w:rsidRPr="0069248B" w:rsidRDefault="0069248B" w:rsidP="0069248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69248B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 xml:space="preserve">(μέλλοντας </w:t>
                            </w:r>
                            <w:proofErr w:type="spellStart"/>
                            <w:r w:rsidRPr="0069248B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εξακολ</w:t>
                            </w:r>
                            <w:proofErr w:type="spellEnd"/>
                            <w:r w:rsidRPr="0069248B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.)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 xml:space="preserve">   </w:t>
                            </w:r>
                            <w:r w:rsidRPr="0069248B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_________________________________________________</w:t>
                            </w:r>
                          </w:p>
                          <w:p w14:paraId="408E3191" w14:textId="77777777" w:rsidR="0069248B" w:rsidRPr="0069248B" w:rsidRDefault="0069248B" w:rsidP="0069248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</w:p>
                          <w:p w14:paraId="2A1066C3" w14:textId="77777777" w:rsidR="0069248B" w:rsidRPr="0069248B" w:rsidRDefault="0069248B" w:rsidP="0069248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69248B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</w:t>
                            </w:r>
                            <w:r w:rsidRPr="0069248B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ab/>
                              <w:t xml:space="preserve"> Σκέφτηκα και αποφάσισα να πάμε καμιά βόλτα.</w:t>
                            </w:r>
                          </w:p>
                          <w:p w14:paraId="12B50917" w14:textId="0EA2C64A" w:rsidR="00060A93" w:rsidRPr="0019561E" w:rsidRDefault="0069248B" w:rsidP="0069248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69248B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(ενεστώτας)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 xml:space="preserve">    </w:t>
                            </w:r>
                            <w:bookmarkStart w:id="0" w:name="_GoBack"/>
                            <w:bookmarkEnd w:id="0"/>
                            <w:r w:rsidRPr="0069248B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______________________________________________________</w:t>
                            </w:r>
                          </w:p>
                          <w:p w14:paraId="7779BD47" w14:textId="77777777" w:rsidR="00223618" w:rsidRDefault="00223618" w:rsidP="00223618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313CE05B" w14:textId="77777777" w:rsidR="006D1809" w:rsidRPr="006D1809" w:rsidRDefault="006D1809" w:rsidP="006D180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1906C742" w14:textId="77777777" w:rsidR="006D1809" w:rsidRPr="006D1809" w:rsidRDefault="006D1809">
                            <w:pPr>
                              <w:rPr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AAE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1.95pt;margin-top:-17.75pt;width:510.65pt;height:68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O2UgIAAK4EAAAOAAAAZHJzL2Uyb0RvYy54bWysVMGO2jAQvVfqP1i+lwAKsEWEFWVFVQnt&#10;rgTVno3jgFXb49qGhH59x05g2W1PVS/Gnnl5M/Nmhtl9oxU5CeclmIIOen1KhOFQSrMv6Pft6tMd&#10;JT4wUzIFRhT0LDy9n3/8MKvtVAzhAKoUjiCJ8dPaFvQQgp1mmecHoZnvgRUGnRU4zQI+3T4rHauR&#10;Xats2O+PsxpcaR1w4T1aH1onnSf+qhI8PFWVF4GogmJuIZ0unbt4ZvMZm+4dswfJuzTYP2ShmTQY&#10;9Er1wAIjRyf/oNKSO/BQhR4HnUFVSS5SDVjNoP+ums2BWZFqQXG8vcrk/x8tfzw9OyJL7B0lhmls&#10;0VY0gXyBhgyiOrX1UwRtLMJCg+aI7OwejbHopnI6/mI5BP2o8/mqbSTjaBznd6PheEIJR9/dpD8c&#10;jkaRJ3v93DofvgrQJF4K6rB5SVN2WvvQQi+QGM2DkuVKKpUecWDEUjlyYthqFVKSSP4GpQypC5rn&#10;+Qhz5Npi2cHJFOQNLoa5cu0U4z+6VG9QyK0M5h8FaoWIt9Dsmk6dHZRnFM1BO3Te8pVE3jXz4Zk5&#10;nDLMATcnPOFRKcDEoLtRcgD362/2iMfmo5eSGqe2oP7nkTlBifpmcCw+D/I8jnl65KPJEB/u1rO7&#10;9ZijXgKqha3H7NI14oO6XCsH+gUXbBGjoosZjrFRtMt1GdpdwgXlYrFIIBxsy8LabCyP1LE7Uc9t&#10;88Kc7XobcCwe4TLfbPquxS02fmlgcQxQydT/KHCraqc7LkWaoG6B49bdvhPq9W9m/hsAAP//AwBQ&#10;SwMEFAAGAAgAAAAhAC0ulafiAAAADAEAAA8AAABkcnMvZG93bnJldi54bWxMj8FOwzAMhu9IvENk&#10;JG5bCl3HWppO0zQkuI2xjWvamKRak1RNtpW3x5zgZsuffn9/uRxtxy44hNY7AQ/TBBi6xqvWaQH7&#10;j5fJAliI0inZeYcCvjHAsrq9KWWh/NW942UXNaMQFwopwMTYF5yHxqCVYep7dHT78oOVkdZBczXI&#10;K4Xbjj8myZxb2Tr6YGSPa4PNaXe2AlB/vm2O9XZhdLe2r6c8WR02eyHu78bVM7CIY/yD4Vef1KEi&#10;p9qfnQqsEzCZpzmhNKRZBoyIPHuaAasJTdNZDrwq+f8S1Q8AAAD//wMAUEsBAi0AFAAGAAgAAAAh&#10;ALaDOJL+AAAA4QEAABMAAAAAAAAAAAAAAAAAAAAAAFtDb250ZW50X1R5cGVzXS54bWxQSwECLQAU&#10;AAYACAAAACEAOP0h/9YAAACUAQAACwAAAAAAAAAAAAAAAAAvAQAAX3JlbHMvLnJlbHNQSwECLQAU&#10;AAYACAAAACEAEmMztlICAACuBAAADgAAAAAAAAAAAAAAAAAuAgAAZHJzL2Uyb0RvYy54bWxQSwEC&#10;LQAUAAYACAAAACEALS6Vp+IAAAAMAQAADwAAAAAAAAAAAAAAAACsBAAAZHJzL2Rvd25yZXYueG1s&#10;UEsFBgAAAAAEAAQA8wAAALsFAAAAAA==&#10;" fillcolor="white [3201]" strokeweight="3.5pt">
                <v:stroke linestyle="thickBetweenThin"/>
                <v:textbox>
                  <w:txbxContent>
                    <w:p w14:paraId="2FB3B0F3" w14:textId="3AAB5A19" w:rsidR="006D1809" w:rsidRDefault="006D1809">
                      <w:pPr>
                        <w:rPr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sz w:val="16"/>
                          <w:szCs w:val="16"/>
                          <w:lang w:val="el-GR"/>
                        </w:rPr>
                        <w:t>Α΄ Δημοτικό Σχολείο Κοκκινοτριμιθιάς</w:t>
                      </w:r>
                    </w:p>
                    <w:p w14:paraId="5AAC40E1" w14:textId="4FC75D05" w:rsidR="006D1809" w:rsidRDefault="006D1809" w:rsidP="006D1809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Επαναληπτικές εργασίες στην 1</w:t>
                      </w:r>
                      <w:r w:rsidRPr="006D1809">
                        <w:rPr>
                          <w:sz w:val="24"/>
                          <w:szCs w:val="24"/>
                          <w:vertAlign w:val="superscript"/>
                          <w:lang w:val="el-GR"/>
                        </w:rPr>
                        <w:t>η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ενότητα</w:t>
                      </w:r>
                    </w:p>
                    <w:p w14:paraId="255283DD" w14:textId="77777777" w:rsidR="00223618" w:rsidRPr="00223618" w:rsidRDefault="00223618" w:rsidP="0022361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val="el-GR" w:eastAsia="el-GR"/>
                        </w:rPr>
                      </w:pPr>
                      <w:r w:rsidRPr="00223618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val="el-GR" w:eastAsia="el-GR"/>
                        </w:rPr>
                        <w:t>1. Να  μεταφέρετε  την  πρόταση  σε  όλους  τους  χρόνους:</w:t>
                      </w:r>
                    </w:p>
                    <w:p w14:paraId="69997E7D" w14:textId="09142902" w:rsidR="00223618" w:rsidRPr="00223618" w:rsidRDefault="00223618" w:rsidP="0022361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223618"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  <w:t>Ενεστ.:</w:t>
                      </w:r>
                      <w:r w:rsidRPr="00223618"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  <w:tab/>
                      </w:r>
                      <w:r w:rsidR="00C53947" w:rsidRPr="00C53947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>Ο θαλασσοπόρος ταξιδεύει σε τόπους άγνωστους</w:t>
                      </w:r>
                      <w:r w:rsidR="00C53947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>.</w:t>
                      </w:r>
                      <w:r w:rsidR="00C53947" w:rsidRPr="00C53947"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  <w:t xml:space="preserve"> </w:t>
                      </w:r>
                    </w:p>
                    <w:p w14:paraId="40966D02" w14:textId="77777777" w:rsidR="00223618" w:rsidRPr="00223618" w:rsidRDefault="00223618" w:rsidP="0022361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223618"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  <w:t>Παρατ.:__________________________________________________________</w:t>
                      </w:r>
                    </w:p>
                    <w:p w14:paraId="65E0B945" w14:textId="77777777" w:rsidR="00223618" w:rsidRPr="00223618" w:rsidRDefault="00223618" w:rsidP="0022361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223618"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  <w:t>Αόριστ.:__________________________________________________________</w:t>
                      </w:r>
                    </w:p>
                    <w:p w14:paraId="79307A35" w14:textId="77777777" w:rsidR="00223618" w:rsidRPr="00223618" w:rsidRDefault="00223618" w:rsidP="0022361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8"/>
                          <w:szCs w:val="20"/>
                          <w:lang w:val="el-GR" w:eastAsia="el-GR"/>
                        </w:rPr>
                      </w:pPr>
                      <w:r w:rsidRPr="00223618"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  <w:t>Παρακείμενος:_____________________________________________________</w:t>
                      </w:r>
                      <w:r w:rsidRPr="00223618">
                        <w:rPr>
                          <w:rFonts w:eastAsia="Times New Roman" w:cstheme="minorHAnsi"/>
                          <w:sz w:val="28"/>
                          <w:szCs w:val="20"/>
                          <w:lang w:val="el-GR" w:eastAsia="el-GR"/>
                        </w:rPr>
                        <w:t xml:space="preserve"> </w:t>
                      </w:r>
                    </w:p>
                    <w:p w14:paraId="53CD43E8" w14:textId="77777777" w:rsidR="00223618" w:rsidRPr="00223618" w:rsidRDefault="00223618" w:rsidP="0022361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223618"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  <w:t>Υπερσυντ.:________________________________________________________</w:t>
                      </w:r>
                    </w:p>
                    <w:p w14:paraId="04B2F07B" w14:textId="77777777" w:rsidR="00223618" w:rsidRPr="00223618" w:rsidRDefault="00223618" w:rsidP="0022361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223618"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  <w:t>Μελ.εξακ.:________________________________________________________</w:t>
                      </w:r>
                    </w:p>
                    <w:p w14:paraId="5FC03FF3" w14:textId="77777777" w:rsidR="00223618" w:rsidRPr="00223618" w:rsidRDefault="00223618" w:rsidP="0022361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223618"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  <w:t>Μελ.στιγμ.:________________________________________________________</w:t>
                      </w:r>
                    </w:p>
                    <w:p w14:paraId="6D623FFD" w14:textId="77777777" w:rsidR="00223618" w:rsidRPr="00223618" w:rsidRDefault="00223618" w:rsidP="0022361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223618"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  <w:t>Μέλ.συντελ.:_______________________________________________________</w:t>
                      </w:r>
                    </w:p>
                    <w:p w14:paraId="2E486A99" w14:textId="6D3DD0A2" w:rsidR="006D1809" w:rsidRPr="0019561E" w:rsidRDefault="006D1809" w:rsidP="00223618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</w:pPr>
                    </w:p>
                    <w:p w14:paraId="4999F1AF" w14:textId="77777777" w:rsidR="00223618" w:rsidRPr="00223618" w:rsidRDefault="00223618" w:rsidP="0022361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val="el-GR" w:eastAsia="el-GR"/>
                        </w:rPr>
                      </w:pPr>
                      <w:r w:rsidRPr="00223618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val="el-GR" w:eastAsia="el-GR"/>
                        </w:rPr>
                        <w:t>2. Να  δώσετε  το  χρόνο  στον  οποίο  βρίσκονται  τα  ρήματα:</w:t>
                      </w:r>
                    </w:p>
                    <w:p w14:paraId="31D99DDE" w14:textId="77777777" w:rsidR="00223618" w:rsidRPr="00223618" w:rsidRDefault="00223618" w:rsidP="0022361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</w:pPr>
                    </w:p>
                    <w:p w14:paraId="048A1895" w14:textId="77777777" w:rsidR="00223618" w:rsidRPr="00223618" w:rsidRDefault="00223618" w:rsidP="00223618">
                      <w:pPr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223618"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  <w:t xml:space="preserve">Κάθε καλοκαίρι </w:t>
                      </w:r>
                      <w:r w:rsidRPr="00223618">
                        <w:rPr>
                          <w:rFonts w:eastAsia="Times New Roman" w:cstheme="minorHAnsi"/>
                          <w:b/>
                          <w:sz w:val="24"/>
                          <w:szCs w:val="24"/>
                          <w:u w:val="single"/>
                          <w:lang w:val="el-GR" w:eastAsia="el-GR"/>
                        </w:rPr>
                        <w:t>συναντιόμαστε</w:t>
                      </w:r>
                      <w:r w:rsidRPr="00223618"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  <w:t xml:space="preserve"> στο νησί.</w:t>
                      </w:r>
                      <w:r w:rsidRPr="00223618"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  <w:tab/>
                      </w:r>
                      <w:r w:rsidRPr="00223618"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  <w:tab/>
                      </w:r>
                      <w:r w:rsidRPr="00223618"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  <w:tab/>
                      </w:r>
                      <w:r w:rsidRPr="00223618"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  <w:tab/>
                        <w:t>_____________</w:t>
                      </w:r>
                    </w:p>
                    <w:p w14:paraId="40DDB1D1" w14:textId="77777777" w:rsidR="00223618" w:rsidRPr="00223618" w:rsidRDefault="00223618" w:rsidP="00223618">
                      <w:pPr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223618"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  <w:t xml:space="preserve">Τα λεωφορεία </w:t>
                      </w:r>
                      <w:r w:rsidRPr="00223618">
                        <w:rPr>
                          <w:rFonts w:eastAsia="Times New Roman" w:cstheme="minorHAnsi"/>
                          <w:b/>
                          <w:sz w:val="24"/>
                          <w:szCs w:val="24"/>
                          <w:u w:val="single"/>
                          <w:lang w:val="el-GR" w:eastAsia="el-GR"/>
                        </w:rPr>
                        <w:t>ξεκίνησαν</w:t>
                      </w:r>
                      <w:r w:rsidRPr="00223618"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  <w:t xml:space="preserve"> στην ώρα τους. </w:t>
                      </w:r>
                      <w:r w:rsidRPr="00223618"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  <w:tab/>
                      </w:r>
                      <w:r w:rsidRPr="00223618"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  <w:tab/>
                      </w:r>
                      <w:r w:rsidRPr="00223618"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  <w:tab/>
                      </w:r>
                      <w:r w:rsidRPr="00223618"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  <w:tab/>
                        <w:t>_____________</w:t>
                      </w:r>
                    </w:p>
                    <w:p w14:paraId="13FB86C8" w14:textId="336E50B1" w:rsidR="00223618" w:rsidRPr="0019561E" w:rsidRDefault="00223618" w:rsidP="00223618">
                      <w:pPr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223618">
                        <w:rPr>
                          <w:rFonts w:eastAsia="Times New Roman" w:cstheme="minorHAnsi"/>
                          <w:sz w:val="24"/>
                          <w:szCs w:val="24"/>
                          <w:u w:val="single"/>
                          <w:lang w:val="el-GR" w:eastAsia="el-GR"/>
                        </w:rPr>
                        <w:t xml:space="preserve">Θα </w:t>
                      </w:r>
                      <w:r w:rsidRPr="00223618">
                        <w:rPr>
                          <w:rFonts w:eastAsia="Times New Roman" w:cstheme="minorHAnsi"/>
                          <w:b/>
                          <w:sz w:val="24"/>
                          <w:szCs w:val="24"/>
                          <w:u w:val="single"/>
                          <w:lang w:val="el-GR" w:eastAsia="el-GR"/>
                        </w:rPr>
                        <w:t xml:space="preserve">θυμάμαι </w:t>
                      </w:r>
                      <w:r w:rsidRPr="00223618"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  <w:t>για πολύ καιρό την εκδρομή</w:t>
                      </w:r>
                      <w:r w:rsidRPr="00223618"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  <w:tab/>
                      </w:r>
                      <w:r w:rsidRPr="00223618"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  <w:tab/>
                      </w:r>
                      <w:r w:rsidRPr="00223618"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  <w:tab/>
                      </w:r>
                      <w:r w:rsidRPr="00223618"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  <w:tab/>
                        <w:t>_____________</w:t>
                      </w:r>
                    </w:p>
                    <w:p w14:paraId="2A1A6C52" w14:textId="52BA4D58" w:rsidR="00223618" w:rsidRPr="0019561E" w:rsidRDefault="00223618" w:rsidP="0022361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</w:pPr>
                    </w:p>
                    <w:p w14:paraId="503614B7" w14:textId="77777777" w:rsidR="00223618" w:rsidRPr="00223618" w:rsidRDefault="00223618" w:rsidP="0022361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</w:pPr>
                    </w:p>
                    <w:p w14:paraId="7D92EA68" w14:textId="77777777" w:rsidR="00223618" w:rsidRPr="00223618" w:rsidRDefault="00223618" w:rsidP="0022361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val="el-GR" w:eastAsia="el-GR"/>
                        </w:rPr>
                      </w:pPr>
                      <w:r w:rsidRPr="00223618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val="el-GR" w:eastAsia="el-GR"/>
                        </w:rPr>
                        <w:t>3. Να δώσετε  τα  παρακάτω  ρήματα  στον  αόριστο, παρατατικό και  στον  παρακείμενο  στο πρόσωπο που βρίσκονται:</w:t>
                      </w:r>
                    </w:p>
                    <w:p w14:paraId="0837A087" w14:textId="77777777" w:rsidR="00223618" w:rsidRPr="00223618" w:rsidRDefault="00223618" w:rsidP="0022361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</w:pPr>
                    </w:p>
                    <w:p w14:paraId="5916218D" w14:textId="2A385E61" w:rsidR="00223618" w:rsidRPr="00223618" w:rsidRDefault="00223618" w:rsidP="0022361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val="el-GR" w:eastAsia="el-GR"/>
                        </w:rPr>
                      </w:pPr>
                      <w:r w:rsidRPr="00223618">
                        <w:rPr>
                          <w:rFonts w:eastAsia="Times New Roman" w:cstheme="minorHAnsi"/>
                          <w:b/>
                          <w:sz w:val="24"/>
                          <w:szCs w:val="24"/>
                          <w:u w:val="single"/>
                          <w:lang w:val="el-GR" w:eastAsia="el-GR"/>
                        </w:rPr>
                        <w:t>ΕΝΕΣΤΩΤΑΣ</w:t>
                      </w:r>
                      <w:r w:rsidRPr="00223618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val="el-GR" w:eastAsia="el-GR"/>
                        </w:rPr>
                        <w:t xml:space="preserve">        </w:t>
                      </w:r>
                      <w:r w:rsidR="0019561E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val="el-GR" w:eastAsia="el-GR"/>
                        </w:rPr>
                        <w:t xml:space="preserve">                </w:t>
                      </w:r>
                      <w:r w:rsidRPr="00223618">
                        <w:rPr>
                          <w:rFonts w:eastAsia="Times New Roman" w:cstheme="minorHAnsi"/>
                          <w:b/>
                          <w:sz w:val="24"/>
                          <w:szCs w:val="24"/>
                          <w:u w:val="single"/>
                          <w:lang w:val="el-GR" w:eastAsia="el-GR"/>
                        </w:rPr>
                        <w:t>ΑΟΡΙΣΤΟΣ</w:t>
                      </w:r>
                      <w:r w:rsidRPr="00223618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val="el-GR" w:eastAsia="el-GR"/>
                        </w:rPr>
                        <w:t xml:space="preserve">        </w:t>
                      </w:r>
                      <w:r w:rsidR="0019561E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val="el-GR" w:eastAsia="el-GR"/>
                        </w:rPr>
                        <w:t xml:space="preserve">              </w:t>
                      </w:r>
                      <w:r w:rsidRPr="00223618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val="el-GR" w:eastAsia="el-GR"/>
                        </w:rPr>
                        <w:t xml:space="preserve">  </w:t>
                      </w:r>
                      <w:r w:rsidRPr="00223618">
                        <w:rPr>
                          <w:rFonts w:eastAsia="Times New Roman" w:cstheme="minorHAnsi"/>
                          <w:b/>
                          <w:sz w:val="24"/>
                          <w:szCs w:val="24"/>
                          <w:u w:val="single"/>
                          <w:lang w:val="el-GR" w:eastAsia="el-GR"/>
                        </w:rPr>
                        <w:t>ΠΑΡΑΚΕΙΜΕΝΟΣ</w:t>
                      </w:r>
                      <w:r w:rsidRPr="00223618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val="el-GR" w:eastAsia="el-GR"/>
                        </w:rPr>
                        <w:tab/>
                        <w:t xml:space="preserve">    </w:t>
                      </w:r>
                      <w:r w:rsidR="0019561E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val="el-GR" w:eastAsia="el-GR"/>
                        </w:rPr>
                        <w:t xml:space="preserve">   </w:t>
                      </w:r>
                      <w:r w:rsidRPr="00223618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val="el-GR" w:eastAsia="el-GR"/>
                        </w:rPr>
                        <w:t xml:space="preserve"> </w:t>
                      </w:r>
                      <w:r w:rsidRPr="00223618">
                        <w:rPr>
                          <w:rFonts w:eastAsia="Times New Roman" w:cstheme="minorHAnsi"/>
                          <w:b/>
                          <w:sz w:val="24"/>
                          <w:szCs w:val="24"/>
                          <w:u w:val="single"/>
                          <w:lang w:val="el-GR" w:eastAsia="el-GR"/>
                        </w:rPr>
                        <w:t>ΠΑΡΑΤΑΤΙΚΟΣ</w:t>
                      </w:r>
                    </w:p>
                    <w:p w14:paraId="4111F524" w14:textId="77777777" w:rsidR="00223618" w:rsidRPr="00223618" w:rsidRDefault="00223618" w:rsidP="0022361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223618"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  <w:t>αγαπώ</w:t>
                      </w:r>
                      <w:r w:rsidRPr="00223618"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  <w:tab/>
                      </w:r>
                      <w:r w:rsidRPr="00223618"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  <w:tab/>
                      </w:r>
                      <w:r w:rsidRPr="00223618"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  <w:tab/>
                        <w:t>_____________</w:t>
                      </w:r>
                      <w:r w:rsidRPr="00223618"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  <w:tab/>
                        <w:t xml:space="preserve">        _______________</w:t>
                      </w:r>
                      <w:r w:rsidRPr="00223618"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  <w:tab/>
                        <w:t xml:space="preserve">        ____________</w:t>
                      </w:r>
                    </w:p>
                    <w:p w14:paraId="68F63487" w14:textId="77777777" w:rsidR="00223618" w:rsidRPr="00223618" w:rsidRDefault="00223618" w:rsidP="0022361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223618"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  <w:t>φωτίζεις</w:t>
                      </w:r>
                      <w:r w:rsidRPr="00223618"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  <w:tab/>
                      </w:r>
                      <w:r w:rsidRPr="00223618"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  <w:tab/>
                        <w:t>_____________</w:t>
                      </w:r>
                      <w:r w:rsidRPr="00223618"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  <w:tab/>
                        <w:t xml:space="preserve">        _______________</w:t>
                      </w:r>
                      <w:r w:rsidRPr="00223618"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  <w:tab/>
                        <w:t xml:space="preserve">        ____________</w:t>
                      </w:r>
                    </w:p>
                    <w:p w14:paraId="024D7460" w14:textId="2A2F4553" w:rsidR="00223618" w:rsidRPr="00223618" w:rsidRDefault="00223618" w:rsidP="0022361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223618"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  <w:t>λύνουμε</w:t>
                      </w:r>
                      <w:r w:rsidRPr="00223618"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  <w:tab/>
                      </w:r>
                      <w:r w:rsidRPr="00223618"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  <w:tab/>
                        <w:t>_____________</w:t>
                      </w:r>
                      <w:r w:rsidRPr="00223618"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  <w:tab/>
                        <w:t xml:space="preserve">         _______________       </w:t>
                      </w:r>
                      <w:r w:rsidR="0019561E"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  <w:t xml:space="preserve">          </w:t>
                      </w:r>
                      <w:r w:rsidRPr="00223618"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  <w:t xml:space="preserve"> ____________</w:t>
                      </w:r>
                    </w:p>
                    <w:p w14:paraId="70762A77" w14:textId="0FE39DF4" w:rsidR="00223618" w:rsidRPr="0019561E" w:rsidRDefault="00223618" w:rsidP="0022361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223618"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  <w:t>μένουν</w:t>
                      </w:r>
                      <w:r w:rsidRPr="00223618"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  <w:tab/>
                      </w:r>
                      <w:r w:rsidRPr="00223618"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  <w:tab/>
                        <w:t>_____________</w:t>
                      </w:r>
                      <w:r w:rsidRPr="00223618"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  <w:tab/>
                        <w:t xml:space="preserve">         _______________        </w:t>
                      </w:r>
                      <w:r w:rsidR="0019561E"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  <w:t xml:space="preserve">          </w:t>
                      </w:r>
                      <w:r w:rsidRPr="00223618"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  <w:t>____________</w:t>
                      </w:r>
                    </w:p>
                    <w:p w14:paraId="7909D3EC" w14:textId="3FF503F5" w:rsidR="0019561E" w:rsidRPr="0019561E" w:rsidRDefault="0019561E" w:rsidP="0019561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val="el-GR" w:eastAsia="el-G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val="el-GR" w:eastAsia="el-GR"/>
                        </w:rPr>
                        <w:t xml:space="preserve">   </w:t>
                      </w:r>
                    </w:p>
                    <w:p w14:paraId="34CFD50D" w14:textId="77777777" w:rsidR="0069248B" w:rsidRPr="0069248B" w:rsidRDefault="002A18A7" w:rsidP="0069248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val="el-GR" w:eastAsia="el-G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val="el-GR" w:eastAsia="el-GR"/>
                        </w:rPr>
                        <w:t>4</w:t>
                      </w:r>
                      <w:r w:rsidR="0019561E" w:rsidRPr="0019561E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val="el-GR" w:eastAsia="el-GR"/>
                        </w:rPr>
                        <w:t xml:space="preserve">. </w:t>
                      </w:r>
                      <w:r w:rsidR="0069248B" w:rsidRPr="0069248B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val="el-GR" w:eastAsia="el-GR"/>
                        </w:rPr>
                        <w:t>Να δώσετε τις προτάσεις στο χρόνο που σας ζητείται:</w:t>
                      </w:r>
                    </w:p>
                    <w:p w14:paraId="242D362E" w14:textId="77777777" w:rsidR="0069248B" w:rsidRPr="0069248B" w:rsidRDefault="0069248B" w:rsidP="0069248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val="el-GR" w:eastAsia="el-GR"/>
                        </w:rPr>
                      </w:pPr>
                    </w:p>
                    <w:p w14:paraId="7584501C" w14:textId="77777777" w:rsidR="0069248B" w:rsidRPr="0069248B" w:rsidRDefault="0069248B" w:rsidP="0069248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val="el-GR" w:eastAsia="el-GR"/>
                        </w:rPr>
                      </w:pPr>
                      <w:r w:rsidRPr="0069248B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val="el-GR" w:eastAsia="el-GR"/>
                        </w:rPr>
                        <w:t></w:t>
                      </w:r>
                      <w:r w:rsidRPr="0069248B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val="el-GR" w:eastAsia="el-GR"/>
                        </w:rPr>
                        <w:tab/>
                      </w:r>
                      <w:r w:rsidRPr="0069248B"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val="el-GR" w:eastAsia="el-GR"/>
                        </w:rPr>
                        <w:t xml:space="preserve"> Του μίλησα για το πρόβλημά μου και υποσχέθηκε να με βοηθήσει.</w:t>
                      </w:r>
                    </w:p>
                    <w:p w14:paraId="7002345C" w14:textId="74780C99" w:rsidR="0069248B" w:rsidRPr="0069248B" w:rsidRDefault="0069248B" w:rsidP="0069248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val="el-GR" w:eastAsia="el-GR"/>
                        </w:rPr>
                      </w:pPr>
                      <w:r w:rsidRPr="0069248B"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val="el-GR" w:eastAsia="el-GR"/>
                        </w:rPr>
                        <w:t>(παρακείμενος)</w:t>
                      </w:r>
                      <w:r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val="el-GR" w:eastAsia="el-GR"/>
                        </w:rPr>
                        <w:t xml:space="preserve">     </w:t>
                      </w:r>
                      <w:r w:rsidRPr="0069248B"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val="el-GR" w:eastAsia="el-GR"/>
                        </w:rPr>
                        <w:t>____________________________________________________</w:t>
                      </w:r>
                    </w:p>
                    <w:p w14:paraId="1F9FA6BC" w14:textId="77777777" w:rsidR="0069248B" w:rsidRPr="0069248B" w:rsidRDefault="0069248B" w:rsidP="0069248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val="el-GR" w:eastAsia="el-GR"/>
                        </w:rPr>
                      </w:pPr>
                    </w:p>
                    <w:p w14:paraId="4ACC30C5" w14:textId="77777777" w:rsidR="0069248B" w:rsidRPr="0069248B" w:rsidRDefault="0069248B" w:rsidP="0069248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val="el-GR" w:eastAsia="el-GR"/>
                        </w:rPr>
                      </w:pPr>
                      <w:r w:rsidRPr="0069248B"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val="el-GR" w:eastAsia="el-GR"/>
                        </w:rPr>
                        <w:t></w:t>
                      </w:r>
                      <w:r w:rsidRPr="0069248B"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val="el-GR" w:eastAsia="el-GR"/>
                        </w:rPr>
                        <w:tab/>
                        <w:t xml:space="preserve"> Απομένουν κάποιες σταγόνες πάνω στα δέντρα αναποφάσιστες.</w:t>
                      </w:r>
                    </w:p>
                    <w:p w14:paraId="1677D16E" w14:textId="6BC74C3D" w:rsidR="0069248B" w:rsidRPr="0069248B" w:rsidRDefault="0069248B" w:rsidP="0069248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val="el-GR" w:eastAsia="el-GR"/>
                        </w:rPr>
                      </w:pPr>
                      <w:r w:rsidRPr="0069248B"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val="el-GR" w:eastAsia="el-GR"/>
                        </w:rPr>
                        <w:t>(αόριστος)</w:t>
                      </w:r>
                      <w:r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val="el-GR" w:eastAsia="el-GR"/>
                        </w:rPr>
                        <w:t xml:space="preserve">   </w:t>
                      </w:r>
                      <w:r w:rsidRPr="0069248B"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val="el-GR" w:eastAsia="el-GR"/>
                        </w:rPr>
                        <w:t>________________________________________________________</w:t>
                      </w:r>
                    </w:p>
                    <w:p w14:paraId="0DAA36F7" w14:textId="77777777" w:rsidR="0069248B" w:rsidRPr="0069248B" w:rsidRDefault="0069248B" w:rsidP="0069248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val="el-GR" w:eastAsia="el-GR"/>
                        </w:rPr>
                      </w:pPr>
                    </w:p>
                    <w:p w14:paraId="560B5894" w14:textId="77777777" w:rsidR="0069248B" w:rsidRPr="0069248B" w:rsidRDefault="0069248B" w:rsidP="0069248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val="el-GR" w:eastAsia="el-GR"/>
                        </w:rPr>
                      </w:pPr>
                      <w:r w:rsidRPr="0069248B"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val="el-GR" w:eastAsia="el-GR"/>
                        </w:rPr>
                        <w:t></w:t>
                      </w:r>
                      <w:r w:rsidRPr="0069248B"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val="el-GR" w:eastAsia="el-GR"/>
                        </w:rPr>
                        <w:tab/>
                        <w:t xml:space="preserve"> Φέτος διαβάζω και προετοιμάζομαι καθημερινά.</w:t>
                      </w:r>
                    </w:p>
                    <w:p w14:paraId="0C51FE1C" w14:textId="68DE51A0" w:rsidR="0069248B" w:rsidRPr="0069248B" w:rsidRDefault="0069248B" w:rsidP="0069248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val="el-GR" w:eastAsia="el-GR"/>
                        </w:rPr>
                      </w:pPr>
                      <w:r w:rsidRPr="0069248B"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val="el-GR" w:eastAsia="el-GR"/>
                        </w:rPr>
                        <w:t xml:space="preserve">(μέλλοντας </w:t>
                      </w:r>
                      <w:proofErr w:type="spellStart"/>
                      <w:r w:rsidRPr="0069248B"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val="el-GR" w:eastAsia="el-GR"/>
                        </w:rPr>
                        <w:t>εξακολ</w:t>
                      </w:r>
                      <w:proofErr w:type="spellEnd"/>
                      <w:r w:rsidRPr="0069248B"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val="el-GR" w:eastAsia="el-GR"/>
                        </w:rPr>
                        <w:t>.)</w:t>
                      </w:r>
                      <w:r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val="el-GR" w:eastAsia="el-GR"/>
                        </w:rPr>
                        <w:t xml:space="preserve">   </w:t>
                      </w:r>
                      <w:r w:rsidRPr="0069248B"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val="el-GR" w:eastAsia="el-GR"/>
                        </w:rPr>
                        <w:t>_________________________________________________</w:t>
                      </w:r>
                    </w:p>
                    <w:p w14:paraId="408E3191" w14:textId="77777777" w:rsidR="0069248B" w:rsidRPr="0069248B" w:rsidRDefault="0069248B" w:rsidP="0069248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val="el-GR" w:eastAsia="el-GR"/>
                        </w:rPr>
                      </w:pPr>
                    </w:p>
                    <w:p w14:paraId="2A1066C3" w14:textId="77777777" w:rsidR="0069248B" w:rsidRPr="0069248B" w:rsidRDefault="0069248B" w:rsidP="0069248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val="el-GR" w:eastAsia="el-GR"/>
                        </w:rPr>
                      </w:pPr>
                      <w:r w:rsidRPr="0069248B"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val="el-GR" w:eastAsia="el-GR"/>
                        </w:rPr>
                        <w:t></w:t>
                      </w:r>
                      <w:r w:rsidRPr="0069248B"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val="el-GR" w:eastAsia="el-GR"/>
                        </w:rPr>
                        <w:tab/>
                        <w:t xml:space="preserve"> Σκέφτηκα και αποφάσισα να πάμε καμιά βόλτα.</w:t>
                      </w:r>
                    </w:p>
                    <w:p w14:paraId="12B50917" w14:textId="0EA2C64A" w:rsidR="00060A93" w:rsidRPr="0019561E" w:rsidRDefault="0069248B" w:rsidP="0069248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val="el-GR" w:eastAsia="el-GR"/>
                        </w:rPr>
                      </w:pPr>
                      <w:r w:rsidRPr="0069248B"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val="el-GR" w:eastAsia="el-GR"/>
                        </w:rPr>
                        <w:t>(ενεστώτας)</w:t>
                      </w:r>
                      <w:r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val="el-GR" w:eastAsia="el-GR"/>
                        </w:rPr>
                        <w:t xml:space="preserve">    </w:t>
                      </w:r>
                      <w:bookmarkStart w:id="1" w:name="_GoBack"/>
                      <w:bookmarkEnd w:id="1"/>
                      <w:r w:rsidRPr="0069248B"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val="el-GR" w:eastAsia="el-GR"/>
                        </w:rPr>
                        <w:t>______________________________________________________</w:t>
                      </w:r>
                    </w:p>
                    <w:p w14:paraId="7779BD47" w14:textId="77777777" w:rsidR="00223618" w:rsidRDefault="00223618" w:rsidP="00223618">
                      <w:pPr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313CE05B" w14:textId="77777777" w:rsidR="006D1809" w:rsidRPr="006D1809" w:rsidRDefault="006D1809" w:rsidP="006D1809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1906C742" w14:textId="77777777" w:rsidR="006D1809" w:rsidRPr="006D1809" w:rsidRDefault="006D1809">
                      <w:pPr>
                        <w:rPr>
                          <w:sz w:val="16"/>
                          <w:szCs w:val="16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203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84E90E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338"/>
    <w:rsid w:val="00020338"/>
    <w:rsid w:val="00060A93"/>
    <w:rsid w:val="0019561E"/>
    <w:rsid w:val="00223618"/>
    <w:rsid w:val="002A18A7"/>
    <w:rsid w:val="0069248B"/>
    <w:rsid w:val="006D1809"/>
    <w:rsid w:val="00C53947"/>
    <w:rsid w:val="00F1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E4ADA"/>
  <w15:chartTrackingRefBased/>
  <w15:docId w15:val="{862E0175-4CE9-4A08-A37C-70489A04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ggggg ggggg</dc:creator>
  <cp:keywords/>
  <dc:description/>
  <cp:lastModifiedBy>ggggg ggggg</cp:lastModifiedBy>
  <cp:revision>7</cp:revision>
  <dcterms:created xsi:type="dcterms:W3CDTF">2019-10-06T17:54:00Z</dcterms:created>
  <dcterms:modified xsi:type="dcterms:W3CDTF">2019-10-06T18:27:00Z</dcterms:modified>
</cp:coreProperties>
</file>